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B4309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0DBD1DE7" w:rsidR="005B4309" w:rsidRPr="00B11CA8" w:rsidRDefault="00896D49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21BAE5" wp14:editId="774E7E6B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-40640</wp:posOffset>
                  </wp:positionV>
                  <wp:extent cx="1244600" cy="1612900"/>
                  <wp:effectExtent l="0" t="0" r="0" b="635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348F12" w14:textId="79E97F14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13F27BF8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4B6125">
              <w:rPr>
                <w:rFonts w:ascii="Calibri" w:eastAsia="MS Mincho" w:hAnsi="Calibri"/>
                <w:b/>
                <w:bCs/>
                <w:sz w:val="22"/>
                <w:szCs w:val="22"/>
              </w:rPr>
              <w:t>4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51F0E10C" w:rsidR="005B4309" w:rsidRDefault="00D56793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Projet émergent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77777777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7B9F732A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4B6125">
        <w:rPr>
          <w:rFonts w:ascii="Calibri" w:hAnsi="Calibri" w:cs="Calibri"/>
          <w:b/>
          <w:sz w:val="22"/>
          <w:szCs w:val="22"/>
        </w:rPr>
        <w:t>3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60FF65C5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="002B5E92" w:rsidRPr="004C0797">
          <w:rPr>
            <w:rStyle w:val="Lienhypertexte"/>
            <w:rFonts w:ascii="Calibri" w:hAnsi="Calibri"/>
            <w:sz w:val="22"/>
            <w:szCs w:val="22"/>
          </w:rPr>
          <w:t>dirlle-uar3773@ens-lyon.fr</w:t>
        </w:r>
      </w:hyperlink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="00FA247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sous le format </w:t>
      </w:r>
      <w:r w:rsidR="00D5679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Projet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_202</w:t>
      </w:r>
      <w:r w:rsidR="004B6125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4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Pr="008F2AC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.doc</w:t>
      </w:r>
      <w:r w:rsidR="00911E6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  <w:proofErr w:type="gramStart"/>
      <w:r w:rsidR="00911E6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ou</w:t>
      </w:r>
      <w:proofErr w:type="gramEnd"/>
      <w:r w:rsidR="00911E6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.</w:t>
      </w:r>
      <w:proofErr w:type="spellStart"/>
      <w:r w:rsidR="00911E6D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pdf</w:t>
      </w:r>
      <w:proofErr w:type="spellEnd"/>
    </w:p>
    <w:p w14:paraId="4A55D319" w14:textId="77777777" w:rsidR="002C0A23" w:rsidRPr="00B11CA8" w:rsidRDefault="002C0A23" w:rsidP="008F2ACD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Paragraphedeliste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77777777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4E408ABE" w14:textId="2B30CF4E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</w:t>
      </w:r>
      <w:r w:rsidRPr="00B11CA8">
        <w:rPr>
          <w:rFonts w:ascii="Calibri" w:hAnsi="Calibri"/>
          <w:b/>
          <w:sz w:val="22"/>
          <w:szCs w:val="22"/>
        </w:rPr>
        <w:t>s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2284"/>
        <w:gridCol w:w="2399"/>
        <w:gridCol w:w="992"/>
      </w:tblGrid>
      <w:tr w:rsidR="008F2ACD" w:rsidRPr="00B11CA8" w14:paraId="4702FC35" w14:textId="38002615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2A4D75F0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75CC06EA" w14:textId="77777777" w:rsidR="008F2ACD" w:rsidRDefault="008F2ACD" w:rsidP="008F2ACD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membres participant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  <w:p w14:paraId="01F30424" w14:textId="2EE72D92" w:rsidR="008F2ACD" w:rsidRPr="00B11CA8" w:rsidRDefault="008F2ACD" w:rsidP="008F2ACD">
            <w:pPr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au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projet</w:t>
            </w: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AAC566" w14:textId="5A20C774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268C477D" w:rsidR="008F2ACD" w:rsidRPr="00B11CA8" w:rsidRDefault="008F2ACD" w:rsidP="008F2ACD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55BB4" w14:textId="77777777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% temps</w:t>
            </w:r>
          </w:p>
          <w:p w14:paraId="432BF0C4" w14:textId="77777777" w:rsidR="008F2ACD" w:rsidRPr="00B11CA8" w:rsidRDefault="008F2ACD" w:rsidP="008F2ACD">
            <w:pPr>
              <w:spacing w:before="60"/>
              <w:jc w:val="center"/>
              <w:rPr>
                <w:rFonts w:ascii="Calibri" w:hAnsi="Calibri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travaillé</w:t>
            </w:r>
            <w:proofErr w:type="gramEnd"/>
          </w:p>
          <w:p w14:paraId="78C1BE1B" w14:textId="07C06A18" w:rsidR="008F2ACD" w:rsidRPr="00B11CA8" w:rsidRDefault="008F2ACD" w:rsidP="008F2A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sur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projet</w:t>
            </w:r>
          </w:p>
        </w:tc>
      </w:tr>
      <w:tr w:rsidR="008F2ACD" w:rsidRPr="00B11CA8" w14:paraId="36507E7B" w14:textId="3BA700C7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F5FD4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11A217E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5AC96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560CC467" w14:textId="704AA53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4B7920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64989666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B248E9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760B0865" w14:textId="24A4098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CB7061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2F77D1EC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F709E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68A64244" w14:textId="1F6023AF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9D0F0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4CB552A2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5B296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8F2ACD" w:rsidRPr="00B11CA8" w14:paraId="3071A243" w14:textId="7AE0FF4D" w:rsidTr="00911E6D">
        <w:trPr>
          <w:jc w:val="center"/>
        </w:trPr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683A4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2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43C951C1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F32DF" w14:textId="77777777" w:rsidR="008F2ACD" w:rsidRPr="00B11CA8" w:rsidRDefault="008F2ACD" w:rsidP="008F2ACD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2DE10991" w:rsidR="00BA0037" w:rsidRPr="00E73405" w:rsidRDefault="00BA0037" w:rsidP="00E73405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b/>
          <w:sz w:val="22"/>
          <w:szCs w:val="22"/>
        </w:rPr>
        <w:t xml:space="preserve">Résumé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Pr="00E73405">
        <w:rPr>
          <w:rFonts w:ascii="Calibri" w:hAnsi="Calibri"/>
          <w:b/>
          <w:sz w:val="22"/>
          <w:szCs w:val="22"/>
        </w:rPr>
        <w:t> </w:t>
      </w:r>
      <w:r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>entre 1000 et 2000</w:t>
      </w:r>
      <w:r w:rsidRPr="00E73405">
        <w:rPr>
          <w:rFonts w:ascii="Calibri" w:hAnsi="Calibri"/>
          <w:sz w:val="22"/>
          <w:szCs w:val="22"/>
        </w:rPr>
        <w:t xml:space="preserve"> caractères</w:t>
      </w:r>
      <w:r w:rsidR="00E73405">
        <w:rPr>
          <w:rFonts w:ascii="Calibri" w:hAnsi="Calibri"/>
          <w:sz w:val="22"/>
          <w:szCs w:val="22"/>
        </w:rPr>
        <w:t xml:space="preserve"> espaces compris</w:t>
      </w:r>
      <w:r w:rsidR="00896D49">
        <w:rPr>
          <w:rFonts w:ascii="Calibri" w:hAnsi="Calibri"/>
          <w:sz w:val="22"/>
          <w:szCs w:val="22"/>
        </w:rPr>
        <w:t> ;</w:t>
      </w:r>
      <w:bookmarkStart w:id="0" w:name="_GoBack"/>
      <w:bookmarkEnd w:id="0"/>
      <w:r w:rsidR="00E73405">
        <w:rPr>
          <w:rFonts w:ascii="Calibri" w:hAnsi="Calibri"/>
          <w:sz w:val="22"/>
          <w:szCs w:val="22"/>
        </w:rPr>
        <w:t xml:space="preserve"> si la proposition est retenue, ce résumé</w:t>
      </w:r>
      <w:r w:rsidR="002C0A23">
        <w:rPr>
          <w:rFonts w:ascii="Calibri" w:hAnsi="Calibri"/>
          <w:sz w:val="22"/>
          <w:szCs w:val="22"/>
        </w:rPr>
        <w:t xml:space="preserve"> sera mis en ligne sur le site du LLE pour présenter l</w:t>
      </w:r>
      <w:r w:rsidR="00D56793">
        <w:rPr>
          <w:rFonts w:ascii="Calibri" w:hAnsi="Calibri"/>
          <w:sz w:val="22"/>
          <w:szCs w:val="22"/>
        </w:rPr>
        <w:t>e projet</w:t>
      </w:r>
      <w:r w:rsidRPr="00E73405">
        <w:rPr>
          <w:rFonts w:ascii="Calibri" w:hAnsi="Calibri"/>
          <w:sz w:val="22"/>
          <w:szCs w:val="22"/>
        </w:rPr>
        <w:t>)</w:t>
      </w:r>
    </w:p>
    <w:p w14:paraId="62D4483F" w14:textId="77777777" w:rsidR="00BA0037" w:rsidRPr="00B11CA8" w:rsidRDefault="00BA0037" w:rsidP="00BA0037">
      <w:pPr>
        <w:rPr>
          <w:rFonts w:ascii="Calibri" w:hAnsi="Calibri"/>
          <w:b/>
          <w:sz w:val="22"/>
          <w:szCs w:val="22"/>
        </w:rPr>
      </w:pPr>
    </w:p>
    <w:p w14:paraId="68D620C4" w14:textId="73D08509" w:rsidR="000D0CA6" w:rsidRPr="00E73405" w:rsidRDefault="00BA0037" w:rsidP="000D0CA6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D56793">
        <w:rPr>
          <w:rFonts w:ascii="Calibri" w:hAnsi="Calibri"/>
          <w:sz w:val="22"/>
          <w:szCs w:val="22"/>
        </w:rPr>
        <w:t>2</w:t>
      </w:r>
      <w:r w:rsidR="000D0CA6">
        <w:rPr>
          <w:rFonts w:ascii="Calibri" w:hAnsi="Calibri"/>
          <w:sz w:val="22"/>
          <w:szCs w:val="22"/>
        </w:rPr>
        <w:t xml:space="preserve">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Paragraphedeliste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5286C938" w:rsidR="005B4309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ce</w:t>
      </w:r>
      <w:r w:rsidR="00D56793">
        <w:rPr>
          <w:rFonts w:ascii="Calibri" w:hAnsi="Calibri"/>
          <w:b/>
          <w:i/>
          <w:sz w:val="22"/>
          <w:szCs w:val="22"/>
        </w:rPr>
        <w:t xml:space="preserve"> projet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06CCF9A1" w:rsidR="00FD6A5C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 xml:space="preserve">Dépenses prévisionnelles </w:t>
      </w:r>
      <w:r w:rsidR="00D56793">
        <w:rPr>
          <w:rFonts w:ascii="Calibri" w:hAnsi="Calibri"/>
          <w:b/>
          <w:i/>
          <w:sz w:val="22"/>
          <w:szCs w:val="22"/>
        </w:rPr>
        <w:t>du projet</w:t>
      </w:r>
    </w:p>
    <w:p w14:paraId="312B631D" w14:textId="6886295F" w:rsid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6871" w14:textId="77777777" w:rsidR="007324EF" w:rsidRDefault="007324EF" w:rsidP="00FD6A5C">
      <w:r>
        <w:separator/>
      </w:r>
    </w:p>
  </w:endnote>
  <w:endnote w:type="continuationSeparator" w:id="0">
    <w:p w14:paraId="70696796" w14:textId="77777777" w:rsidR="007324EF" w:rsidRDefault="007324EF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6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2D51" w14:textId="77777777" w:rsidR="00FD6A5C" w:rsidRDefault="00FD6A5C">
    <w:pPr>
      <w:pStyle w:val="Pieddepage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988F" w14:textId="77777777" w:rsidR="007324EF" w:rsidRDefault="007324EF" w:rsidP="00FD6A5C">
      <w:r>
        <w:separator/>
      </w:r>
    </w:p>
  </w:footnote>
  <w:footnote w:type="continuationSeparator" w:id="0">
    <w:p w14:paraId="28762437" w14:textId="77777777" w:rsidR="007324EF" w:rsidRDefault="007324EF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D799E"/>
    <w:rsid w:val="001E2D52"/>
    <w:rsid w:val="00210ABC"/>
    <w:rsid w:val="0021264A"/>
    <w:rsid w:val="00246A13"/>
    <w:rsid w:val="00265ECB"/>
    <w:rsid w:val="002752E7"/>
    <w:rsid w:val="00285729"/>
    <w:rsid w:val="002A52BE"/>
    <w:rsid w:val="002B5E92"/>
    <w:rsid w:val="002C0A23"/>
    <w:rsid w:val="002D775D"/>
    <w:rsid w:val="002E62A1"/>
    <w:rsid w:val="002F42B5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5B7F"/>
    <w:rsid w:val="00462824"/>
    <w:rsid w:val="00474DF9"/>
    <w:rsid w:val="00475C82"/>
    <w:rsid w:val="004B4FE3"/>
    <w:rsid w:val="004B6125"/>
    <w:rsid w:val="004D1324"/>
    <w:rsid w:val="00527571"/>
    <w:rsid w:val="00585257"/>
    <w:rsid w:val="005A0285"/>
    <w:rsid w:val="005A6C30"/>
    <w:rsid w:val="005B4309"/>
    <w:rsid w:val="0060270A"/>
    <w:rsid w:val="006212CF"/>
    <w:rsid w:val="00681ADA"/>
    <w:rsid w:val="006A454B"/>
    <w:rsid w:val="006A553D"/>
    <w:rsid w:val="006B7829"/>
    <w:rsid w:val="006F23D7"/>
    <w:rsid w:val="00717E9B"/>
    <w:rsid w:val="00722882"/>
    <w:rsid w:val="0072456E"/>
    <w:rsid w:val="007324EF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4DE4"/>
    <w:rsid w:val="007B5156"/>
    <w:rsid w:val="007D06E0"/>
    <w:rsid w:val="008317E2"/>
    <w:rsid w:val="00832A60"/>
    <w:rsid w:val="00833520"/>
    <w:rsid w:val="00854CD2"/>
    <w:rsid w:val="00896D49"/>
    <w:rsid w:val="008B2887"/>
    <w:rsid w:val="008B34AE"/>
    <w:rsid w:val="008C638E"/>
    <w:rsid w:val="008D015F"/>
    <w:rsid w:val="008F138B"/>
    <w:rsid w:val="008F2ACD"/>
    <w:rsid w:val="008F411B"/>
    <w:rsid w:val="008F6C2A"/>
    <w:rsid w:val="00900C09"/>
    <w:rsid w:val="009035DA"/>
    <w:rsid w:val="00911C83"/>
    <w:rsid w:val="00911E6D"/>
    <w:rsid w:val="00941D58"/>
    <w:rsid w:val="00947816"/>
    <w:rsid w:val="009519EB"/>
    <w:rsid w:val="0097749E"/>
    <w:rsid w:val="009939EF"/>
    <w:rsid w:val="009C0DFF"/>
    <w:rsid w:val="009C7C2A"/>
    <w:rsid w:val="009D435F"/>
    <w:rsid w:val="009F09AD"/>
    <w:rsid w:val="00A02BA0"/>
    <w:rsid w:val="00A26D5A"/>
    <w:rsid w:val="00A3166A"/>
    <w:rsid w:val="00A352AE"/>
    <w:rsid w:val="00AA1577"/>
    <w:rsid w:val="00AB43BF"/>
    <w:rsid w:val="00B11CA8"/>
    <w:rsid w:val="00B33C31"/>
    <w:rsid w:val="00B52E64"/>
    <w:rsid w:val="00B54DC8"/>
    <w:rsid w:val="00B73212"/>
    <w:rsid w:val="00B757BD"/>
    <w:rsid w:val="00B80102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56073"/>
    <w:rsid w:val="00C84B41"/>
    <w:rsid w:val="00CA105C"/>
    <w:rsid w:val="00CA76BC"/>
    <w:rsid w:val="00CB1540"/>
    <w:rsid w:val="00CB7047"/>
    <w:rsid w:val="00CD0B37"/>
    <w:rsid w:val="00CE0B45"/>
    <w:rsid w:val="00CF4D46"/>
    <w:rsid w:val="00D01D75"/>
    <w:rsid w:val="00D036C1"/>
    <w:rsid w:val="00D2371C"/>
    <w:rsid w:val="00D335C7"/>
    <w:rsid w:val="00D44665"/>
    <w:rsid w:val="00D559FF"/>
    <w:rsid w:val="00D56793"/>
    <w:rsid w:val="00D66695"/>
    <w:rsid w:val="00D9020D"/>
    <w:rsid w:val="00DA2A97"/>
    <w:rsid w:val="00DA516D"/>
    <w:rsid w:val="00DB52F6"/>
    <w:rsid w:val="00DB6A9F"/>
    <w:rsid w:val="00DB6AF9"/>
    <w:rsid w:val="00DC4B50"/>
    <w:rsid w:val="00DD5722"/>
    <w:rsid w:val="00E02883"/>
    <w:rsid w:val="00E07EC4"/>
    <w:rsid w:val="00E136F3"/>
    <w:rsid w:val="00E15545"/>
    <w:rsid w:val="00E7275B"/>
    <w:rsid w:val="00E73405"/>
    <w:rsid w:val="00E7680F"/>
    <w:rsid w:val="00E855FA"/>
    <w:rsid w:val="00E908A0"/>
    <w:rsid w:val="00EB162E"/>
    <w:rsid w:val="00EB411F"/>
    <w:rsid w:val="00EC0000"/>
    <w:rsid w:val="00EC5B8D"/>
    <w:rsid w:val="00ED3C44"/>
    <w:rsid w:val="00F0121F"/>
    <w:rsid w:val="00F03ADA"/>
    <w:rsid w:val="00F22CF3"/>
    <w:rsid w:val="00F37DAB"/>
    <w:rsid w:val="00F70ABE"/>
    <w:rsid w:val="00F90866"/>
    <w:rsid w:val="00F94ED2"/>
    <w:rsid w:val="00FA247C"/>
    <w:rsid w:val="00FD251D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Lienhypertexte">
    <w:name w:val="Hyperlink"/>
    <w:basedOn w:val="Policepardfaut"/>
    <w:uiPriority w:val="99"/>
    <w:rsid w:val="00D44665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3C261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C261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lev">
    <w:name w:val="Strong"/>
    <w:basedOn w:val="Policepardfaut"/>
    <w:uiPriority w:val="99"/>
    <w:qFormat/>
    <w:rsid w:val="003C2617"/>
    <w:rPr>
      <w:rFonts w:cs="Times New Roman"/>
      <w:b/>
    </w:rPr>
  </w:style>
  <w:style w:type="character" w:styleId="Lienhypertextesuivivisit">
    <w:name w:val="FollowedHyperlink"/>
    <w:basedOn w:val="Policepardfaut"/>
    <w:uiPriority w:val="99"/>
    <w:semiHidden/>
    <w:rsid w:val="003C2617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D6A5C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A5C"/>
    <w:rPr>
      <w:sz w:val="24"/>
      <w:szCs w:val="20"/>
    </w:rPr>
  </w:style>
  <w:style w:type="paragraph" w:styleId="Rvision">
    <w:name w:val="Revision"/>
    <w:hidden/>
    <w:uiPriority w:val="99"/>
    <w:semiHidden/>
    <w:rsid w:val="00071A9A"/>
    <w:rPr>
      <w:sz w:val="24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9E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9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9E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2B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le-uar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Puzenat Alexia </cp:lastModifiedBy>
  <cp:revision>2</cp:revision>
  <cp:lastPrinted>2018-09-12T09:20:00Z</cp:lastPrinted>
  <dcterms:created xsi:type="dcterms:W3CDTF">2023-06-29T07:19:00Z</dcterms:created>
  <dcterms:modified xsi:type="dcterms:W3CDTF">2023-06-29T07:19:00Z</dcterms:modified>
</cp:coreProperties>
</file>